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60BC" w14:textId="528B3213" w:rsidR="002F1492" w:rsidRDefault="002F032D">
      <w:r>
        <w:rPr>
          <w:noProof/>
        </w:rPr>
        <w:drawing>
          <wp:anchor distT="0" distB="0" distL="114300" distR="114300" simplePos="0" relativeHeight="251658240" behindDoc="1" locked="0" layoutInCell="1" allowOverlap="1" wp14:anchorId="315204A6" wp14:editId="74DB34A3">
            <wp:simplePos x="0" y="0"/>
            <wp:positionH relativeFrom="margin">
              <wp:posOffset>-898525</wp:posOffset>
            </wp:positionH>
            <wp:positionV relativeFrom="page">
              <wp:posOffset>0</wp:posOffset>
            </wp:positionV>
            <wp:extent cx="5399405" cy="7559167"/>
            <wp:effectExtent l="0" t="0" r="0" b="0"/>
            <wp:wrapNone/>
            <wp:docPr id="1014364712" name="Grafik 1" descr="Ein Bild, das Text, Poster, Screenshot, Stra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64712" name="Grafik 1" descr="Ein Bild, das Text, Poster, Screenshot, Strand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7559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4AA1F53" wp14:editId="6E20A15C">
            <wp:simplePos x="0" y="0"/>
            <wp:positionH relativeFrom="column">
              <wp:posOffset>4391025</wp:posOffset>
            </wp:positionH>
            <wp:positionV relativeFrom="paragraph">
              <wp:posOffset>-901700</wp:posOffset>
            </wp:positionV>
            <wp:extent cx="5400000" cy="7560000"/>
            <wp:effectExtent l="0" t="0" r="0" b="0"/>
            <wp:wrapNone/>
            <wp:docPr id="594064647" name="Grafik 1" descr="Ein Bild, das Text, Poster, Screenshot, Stra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64712" name="Grafik 1" descr="Ein Bild, das Text, Poster, Screenshot, Strand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1492" w:rsidSect="002F032D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2D"/>
    <w:rsid w:val="0008531C"/>
    <w:rsid w:val="002F032D"/>
    <w:rsid w:val="002F1492"/>
    <w:rsid w:val="00326FF3"/>
    <w:rsid w:val="00492ABE"/>
    <w:rsid w:val="00E31120"/>
    <w:rsid w:val="00E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26E59F"/>
  <w15:chartTrackingRefBased/>
  <w15:docId w15:val="{FEA3F0EB-BB1C-4942-B165-341F1B18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0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0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0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0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0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03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03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03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03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0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0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0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03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03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03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03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03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03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03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0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03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0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0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03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03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03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0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03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03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Hari</dc:creator>
  <cp:keywords/>
  <dc:description/>
  <cp:lastModifiedBy>Simone Rubin</cp:lastModifiedBy>
  <cp:revision>2</cp:revision>
  <dcterms:created xsi:type="dcterms:W3CDTF">2025-02-05T14:28:00Z</dcterms:created>
  <dcterms:modified xsi:type="dcterms:W3CDTF">2025-02-05T14:28:00Z</dcterms:modified>
</cp:coreProperties>
</file>