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ADF9" w14:textId="77777777" w:rsidR="00931FDA" w:rsidRDefault="00931FDA" w:rsidP="71ECF437">
      <w:pPr>
        <w:rPr>
          <w:b/>
          <w:bCs/>
          <w:sz w:val="36"/>
          <w:szCs w:val="36"/>
        </w:rPr>
      </w:pPr>
    </w:p>
    <w:p w14:paraId="77A228DF" w14:textId="66996CE1" w:rsidR="0614727B" w:rsidRDefault="4934AA02" w:rsidP="0614727B">
      <w:pPr>
        <w:rPr>
          <w:b/>
          <w:bCs/>
          <w:sz w:val="36"/>
          <w:szCs w:val="36"/>
        </w:rPr>
      </w:pPr>
      <w:r w:rsidRPr="0614727B">
        <w:rPr>
          <w:b/>
          <w:bCs/>
          <w:sz w:val="36"/>
          <w:szCs w:val="36"/>
        </w:rPr>
        <w:t xml:space="preserve">Einladung zum </w:t>
      </w:r>
      <w:r w:rsidR="1211DEEC" w:rsidRPr="0614727B">
        <w:rPr>
          <w:b/>
          <w:bCs/>
          <w:sz w:val="36"/>
          <w:szCs w:val="36"/>
        </w:rPr>
        <w:t xml:space="preserve">Halbtagesausflug vom </w:t>
      </w:r>
      <w:r w:rsidR="001C6782">
        <w:rPr>
          <w:b/>
          <w:bCs/>
          <w:sz w:val="36"/>
          <w:szCs w:val="36"/>
        </w:rPr>
        <w:t>2</w:t>
      </w:r>
      <w:r w:rsidR="25163677" w:rsidRPr="0614727B">
        <w:rPr>
          <w:b/>
          <w:bCs/>
          <w:sz w:val="36"/>
          <w:szCs w:val="36"/>
        </w:rPr>
        <w:t>1. Mai 202</w:t>
      </w:r>
      <w:r w:rsidR="001C6782">
        <w:rPr>
          <w:b/>
          <w:bCs/>
          <w:sz w:val="36"/>
          <w:szCs w:val="36"/>
        </w:rPr>
        <w:t>6</w:t>
      </w:r>
    </w:p>
    <w:p w14:paraId="122F4EAD" w14:textId="2D1A0751" w:rsidR="54438985" w:rsidRDefault="54438985">
      <w:r>
        <w:rPr>
          <w:noProof/>
        </w:rPr>
        <w:drawing>
          <wp:inline distT="0" distB="0" distL="0" distR="0" wp14:anchorId="5706E417" wp14:editId="61EEBD0A">
            <wp:extent cx="1828800" cy="1409700"/>
            <wp:effectExtent l="0" t="0" r="0" b="0"/>
            <wp:docPr id="174761597" name="Grafik 17476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D8E771">
        <w:t xml:space="preserve">  </w:t>
      </w:r>
      <w:r w:rsidR="1E2AA44F">
        <w:rPr>
          <w:noProof/>
        </w:rPr>
        <w:drawing>
          <wp:inline distT="0" distB="0" distL="0" distR="0" wp14:anchorId="64EEC49E" wp14:editId="1A201B77">
            <wp:extent cx="1790700" cy="1409700"/>
            <wp:effectExtent l="0" t="0" r="0" b="0"/>
            <wp:docPr id="1547832200" name="Grafik 154783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2AA44F">
        <w:t xml:space="preserve"> </w:t>
      </w:r>
      <w:r w:rsidR="461BD773">
        <w:rPr>
          <w:noProof/>
        </w:rPr>
        <w:drawing>
          <wp:inline distT="0" distB="0" distL="0" distR="0" wp14:anchorId="0F62DA4A" wp14:editId="2BF8A285">
            <wp:extent cx="1971675" cy="1409700"/>
            <wp:effectExtent l="0" t="0" r="0" b="0"/>
            <wp:docPr id="1158753706" name="Grafik 115875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2AA44F">
        <w:t xml:space="preserve"> </w:t>
      </w:r>
    </w:p>
    <w:p w14:paraId="6B8A1B6C" w14:textId="1E8651F8" w:rsidR="3379ECAC" w:rsidRDefault="3379ECAC" w:rsidP="0614727B">
      <w:r w:rsidRPr="3DCBCECF">
        <w:t xml:space="preserve">Unser diesjähriger Maibummel führt uns </w:t>
      </w:r>
      <w:r w:rsidR="168EC5D8" w:rsidRPr="3DCBCECF">
        <w:t>ins</w:t>
      </w:r>
      <w:r w:rsidR="6DA6698F" w:rsidRPr="3DCBCECF">
        <w:t xml:space="preserve"> Entlebuch. Auf der Hinreise fahren wir über den Schallenberg </w:t>
      </w:r>
      <w:r w:rsidR="30A163DE" w:rsidRPr="3DCBCECF">
        <w:t xml:space="preserve">nach Heiligkreuz. </w:t>
      </w:r>
      <w:r w:rsidR="16EDFDDA" w:rsidRPr="3DCBCECF">
        <w:t>Dieser Wallfahrtsort ist bekannt dafür, dass Körper, Geist und Seele Kraft tanken können. W</w:t>
      </w:r>
      <w:r w:rsidR="116F3AB7" w:rsidRPr="3DCBCECF">
        <w:t xml:space="preserve">ir </w:t>
      </w:r>
      <w:r w:rsidR="0FCDCCB9" w:rsidRPr="3DCBCECF">
        <w:t xml:space="preserve">lassen uns von der schönen Kirche und ein paar besinnlichen Worten von Pfarrer Albe inspirieren. </w:t>
      </w:r>
      <w:proofErr w:type="spellStart"/>
      <w:r w:rsidR="0FCDCCB9" w:rsidRPr="3DCBCECF">
        <w:t>Anschliessend</w:t>
      </w:r>
      <w:proofErr w:type="spellEnd"/>
      <w:r w:rsidR="0FCDCCB9" w:rsidRPr="3DCBCECF">
        <w:t xml:space="preserve"> </w:t>
      </w:r>
      <w:r w:rsidR="1D3A329B" w:rsidRPr="3DCBCECF">
        <w:t xml:space="preserve">haben </w:t>
      </w:r>
      <w:r w:rsidR="00931FDA">
        <w:t xml:space="preserve">wir </w:t>
      </w:r>
      <w:r w:rsidR="1D3A329B" w:rsidRPr="3DCBCECF">
        <w:t xml:space="preserve">Zeit im Kurhaus Heiligkreuz ein feines Zvieri zu </w:t>
      </w:r>
      <w:proofErr w:type="spellStart"/>
      <w:r w:rsidR="1D3A329B" w:rsidRPr="3DCBCECF">
        <w:t>geniessen</w:t>
      </w:r>
      <w:proofErr w:type="spellEnd"/>
      <w:r w:rsidR="1D3A329B" w:rsidRPr="3DCBCECF">
        <w:t>. Unser Chauffeur, Sämi Zumbrunn, f</w:t>
      </w:r>
      <w:r w:rsidR="176AF6FE" w:rsidRPr="3DCBCECF">
        <w:t>ührt uns über Langnau wieder sicher nach Hause</w:t>
      </w:r>
    </w:p>
    <w:p w14:paraId="3CF40C7D" w14:textId="5F8A5F2B" w:rsidR="71ECF437" w:rsidRDefault="566C0D84" w:rsidP="35A7CB53">
      <w:r w:rsidRPr="3DCBCECF">
        <w:rPr>
          <w:b/>
          <w:bCs/>
        </w:rPr>
        <w:t xml:space="preserve">Kosten: </w:t>
      </w:r>
      <w:r w:rsidRPr="3DCBCECF">
        <w:t>3</w:t>
      </w:r>
      <w:r w:rsidR="001C6782">
        <w:t xml:space="preserve">5 </w:t>
      </w:r>
      <w:r w:rsidRPr="3DCBCECF">
        <w:t xml:space="preserve">CHF pro Person inkl. </w:t>
      </w:r>
      <w:proofErr w:type="spellStart"/>
      <w:r w:rsidRPr="3DCBCECF">
        <w:t>Carfahrt</w:t>
      </w:r>
      <w:proofErr w:type="spellEnd"/>
      <w:r w:rsidRPr="3DCBCECF">
        <w:t xml:space="preserve"> und Zvieri. </w:t>
      </w:r>
      <w:r w:rsidR="71ECF437">
        <w:br/>
      </w:r>
      <w:r w:rsidR="71ECF437">
        <w:br/>
      </w:r>
      <w:r w:rsidRPr="7429A10A">
        <w:rPr>
          <w:b/>
          <w:bCs/>
        </w:rPr>
        <w:t xml:space="preserve">Abfahrtszeiten: </w:t>
      </w:r>
      <w:r w:rsidR="71ECF437">
        <w:tab/>
      </w:r>
      <w:r w:rsidR="71ECF437">
        <w:br/>
      </w:r>
      <w:r w:rsidRPr="3DCBCECF">
        <w:t xml:space="preserve">12:10 Uhr </w:t>
      </w:r>
      <w:r w:rsidR="71ECF437">
        <w:tab/>
      </w:r>
      <w:r w:rsidRPr="3DCBCECF">
        <w:t>Dornhalde Endstation</w:t>
      </w:r>
      <w:r w:rsidR="71ECF437">
        <w:tab/>
      </w:r>
      <w:r w:rsidR="71ECF437">
        <w:br/>
      </w:r>
      <w:r w:rsidRPr="3DCBCECF">
        <w:t>12:15 Uhr</w:t>
      </w:r>
      <w:r w:rsidR="71ECF437">
        <w:tab/>
      </w:r>
      <w:r w:rsidR="1936947E" w:rsidRPr="25C68D07">
        <w:t>Dornhalde Rössli</w:t>
      </w:r>
      <w:r w:rsidR="71ECF437">
        <w:tab/>
      </w:r>
      <w:r w:rsidR="71ECF437">
        <w:br/>
      </w:r>
      <w:r w:rsidRPr="3DCBCECF">
        <w:t>12:20 Uhr</w:t>
      </w:r>
      <w:r w:rsidR="7F600B61" w:rsidRPr="3DCBCECF">
        <w:t xml:space="preserve"> </w:t>
      </w:r>
      <w:r w:rsidR="71ECF437">
        <w:tab/>
      </w:r>
      <w:r w:rsidRPr="35A7CB53">
        <w:t>Alpen- /Schützenstr.</w:t>
      </w:r>
      <w:r w:rsidR="71ECF437">
        <w:tab/>
      </w:r>
      <w:r w:rsidR="71ECF437">
        <w:tab/>
      </w:r>
      <w:r w:rsidR="71ECF437">
        <w:br/>
      </w:r>
      <w:r w:rsidR="71ECF437">
        <w:tab/>
      </w:r>
      <w:r w:rsidR="71ECF437">
        <w:tab/>
      </w:r>
      <w:r w:rsidRPr="35A7CB53">
        <w:t>(Haltestelle Sportzentrum)</w:t>
      </w:r>
      <w:r w:rsidR="71ECF437">
        <w:tab/>
      </w:r>
      <w:r w:rsidR="71ECF437">
        <w:br/>
      </w:r>
      <w:r w:rsidRPr="25C68D07">
        <w:t>12:25 Uhr</w:t>
      </w:r>
      <w:r w:rsidR="71ECF437">
        <w:tab/>
      </w:r>
      <w:r w:rsidRPr="25C68D07">
        <w:t>Parkplatz</w:t>
      </w:r>
      <w:r w:rsidR="53A6174A" w:rsidRPr="25C68D07">
        <w:t xml:space="preserve"> </w:t>
      </w:r>
      <w:r w:rsidR="0ACE22EA" w:rsidRPr="25C68D07">
        <w:t>Jost</w:t>
      </w:r>
      <w:r w:rsidR="71ECF437">
        <w:br/>
      </w:r>
      <w:r w:rsidRPr="25C68D07">
        <w:t>12:30 Uhr</w:t>
      </w:r>
      <w:r w:rsidR="71ECF437">
        <w:tab/>
      </w:r>
      <w:r w:rsidR="57130D24" w:rsidRPr="25C68D07">
        <w:t>Kirchgemeindehaus Kaliforni</w:t>
      </w:r>
      <w:r w:rsidR="71ECF437">
        <w:br/>
      </w:r>
      <w:r w:rsidR="71ECF437">
        <w:tab/>
      </w:r>
      <w:r w:rsidR="71ECF437">
        <w:tab/>
      </w:r>
      <w:r w:rsidR="71ECF437">
        <w:tab/>
      </w:r>
      <w:r w:rsidR="71ECF437">
        <w:tab/>
      </w:r>
      <w:r w:rsidR="71ECF437">
        <w:tab/>
      </w:r>
      <w:r w:rsidR="71ECF437">
        <w:tab/>
      </w:r>
      <w:r w:rsidR="71ECF437">
        <w:tab/>
      </w:r>
      <w:r w:rsidR="71ECF437">
        <w:tab/>
      </w:r>
      <w:r w:rsidR="35A7CB53">
        <w:rPr>
          <w:noProof/>
        </w:rPr>
        <w:drawing>
          <wp:anchor distT="0" distB="0" distL="114300" distR="114300" simplePos="0" relativeHeight="251658240" behindDoc="0" locked="0" layoutInCell="1" allowOverlap="1" wp14:anchorId="5B0D9244" wp14:editId="59F5323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88523" cy="990600"/>
            <wp:effectExtent l="0" t="0" r="0" b="0"/>
            <wp:wrapSquare wrapText="bothSides"/>
            <wp:docPr id="481786152" name="Grafik 481786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2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45392" w14:textId="2619D6FE" w:rsidR="71ECF437" w:rsidRDefault="566C0D84" w:rsidP="3DCBCECF">
      <w:r w:rsidRPr="3DCBCECF">
        <w:rPr>
          <w:b/>
          <w:bCs/>
        </w:rPr>
        <w:t xml:space="preserve">Anmeldung: </w:t>
      </w:r>
      <w:r w:rsidR="71ECF437">
        <w:tab/>
      </w:r>
      <w:r w:rsidR="71ECF437">
        <w:tab/>
      </w:r>
      <w:r w:rsidRPr="3DCBCECF">
        <w:t>Bis 1</w:t>
      </w:r>
      <w:r w:rsidR="001C6782">
        <w:t>3.</w:t>
      </w:r>
      <w:r w:rsidRPr="3DCBCECF">
        <w:t xml:space="preserve"> Mai an Susanne Geiser</w:t>
      </w:r>
      <w:r w:rsidR="71ECF437">
        <w:br/>
      </w:r>
      <w:r w:rsidR="71ECF437">
        <w:tab/>
      </w:r>
      <w:r w:rsidR="71ECF437">
        <w:tab/>
      </w:r>
      <w:r w:rsidR="71ECF437">
        <w:tab/>
      </w:r>
      <w:proofErr w:type="spellStart"/>
      <w:r w:rsidRPr="3DCBCECF">
        <w:t>Buechwaldstrasse</w:t>
      </w:r>
      <w:proofErr w:type="spellEnd"/>
      <w:r w:rsidRPr="3DCBCECF">
        <w:t xml:space="preserve"> 66, 3627 Heimberg</w:t>
      </w:r>
      <w:r w:rsidR="71ECF437">
        <w:br/>
      </w:r>
      <w:r w:rsidR="71ECF437">
        <w:tab/>
      </w:r>
      <w:r w:rsidR="71ECF437">
        <w:tab/>
      </w:r>
      <w:r w:rsidR="71ECF437">
        <w:tab/>
      </w:r>
      <w:r w:rsidRPr="3DCBCECF">
        <w:t xml:space="preserve">Tel. 079 769 40 60 / </w:t>
      </w:r>
      <w:hyperlink r:id="rId8">
        <w:r w:rsidRPr="3DCBCECF">
          <w:rPr>
            <w:rStyle w:val="Hyperlink"/>
          </w:rPr>
          <w:t>susanne.geiser@kirche-heimberg.ch</w:t>
        </w:r>
      </w:hyperlink>
    </w:p>
    <w:p w14:paraId="7302A6D4" w14:textId="70C3B8FD" w:rsidR="71ECF437" w:rsidRDefault="566C0D84" w:rsidP="3DCBCECF">
      <w:r w:rsidRPr="3DCBCECF">
        <w:t>_________________________________________________________________________________</w:t>
      </w:r>
    </w:p>
    <w:p w14:paraId="2B804182" w14:textId="0D002456" w:rsidR="71ECF437" w:rsidRDefault="71ECF437" w:rsidP="3DCBCECF"/>
    <w:p w14:paraId="5DF13180" w14:textId="20D1FAD3" w:rsidR="71ECF437" w:rsidRDefault="566C0D84" w:rsidP="3DCBCECF">
      <w:r w:rsidRPr="3DCBCECF">
        <w:t>Name/Vorname: _____________________________________</w:t>
      </w:r>
      <w:r w:rsidR="71ECF437">
        <w:tab/>
      </w:r>
      <w:r w:rsidRPr="3DCBCECF">
        <w:t>Anzahl Personen: ______</w:t>
      </w:r>
    </w:p>
    <w:p w14:paraId="2CF6541E" w14:textId="7E988A8B" w:rsidR="71ECF437" w:rsidRDefault="71ECF437" w:rsidP="3DCBCECF">
      <w:r>
        <w:br/>
      </w:r>
      <w:r w:rsidR="566C0D84" w:rsidRPr="3DCBCECF">
        <w:t xml:space="preserve">Telefonnummer: ______________________________ </w:t>
      </w:r>
      <w:r>
        <w:tab/>
      </w:r>
      <w:r w:rsidR="566C0D84" w:rsidRPr="3DCBCECF">
        <w:t xml:space="preserve">Einstiegsort: _________________  </w:t>
      </w:r>
    </w:p>
    <w:p w14:paraId="316466CE" w14:textId="0C3DD1F1" w:rsidR="71ECF437" w:rsidRDefault="71ECF437" w:rsidP="71ECF437"/>
    <w:sectPr w:rsidR="71ECF4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B2C44"/>
    <w:rsid w:val="001C6782"/>
    <w:rsid w:val="00523E1D"/>
    <w:rsid w:val="00931FDA"/>
    <w:rsid w:val="00AB4372"/>
    <w:rsid w:val="00B04378"/>
    <w:rsid w:val="00B67B3A"/>
    <w:rsid w:val="0614727B"/>
    <w:rsid w:val="0964E576"/>
    <w:rsid w:val="09A31B91"/>
    <w:rsid w:val="0ACE22EA"/>
    <w:rsid w:val="0AE5CD87"/>
    <w:rsid w:val="0B2BD885"/>
    <w:rsid w:val="0DAB26B8"/>
    <w:rsid w:val="0FCDCCB9"/>
    <w:rsid w:val="116F3AB7"/>
    <w:rsid w:val="1211DEEC"/>
    <w:rsid w:val="143DB7D5"/>
    <w:rsid w:val="157C49B0"/>
    <w:rsid w:val="1635B797"/>
    <w:rsid w:val="168EC5D8"/>
    <w:rsid w:val="16EDFDDA"/>
    <w:rsid w:val="176AF6FE"/>
    <w:rsid w:val="17D2D0A2"/>
    <w:rsid w:val="18E78281"/>
    <w:rsid w:val="1936947E"/>
    <w:rsid w:val="1D3A329B"/>
    <w:rsid w:val="1DA032B3"/>
    <w:rsid w:val="1DEC1394"/>
    <w:rsid w:val="1E2AA44F"/>
    <w:rsid w:val="1E636DFC"/>
    <w:rsid w:val="1FF56C95"/>
    <w:rsid w:val="205537F8"/>
    <w:rsid w:val="21CA597B"/>
    <w:rsid w:val="24235F6D"/>
    <w:rsid w:val="24D8E771"/>
    <w:rsid w:val="25163677"/>
    <w:rsid w:val="25964AFE"/>
    <w:rsid w:val="25C68D07"/>
    <w:rsid w:val="2657640F"/>
    <w:rsid w:val="281B2C44"/>
    <w:rsid w:val="282F560B"/>
    <w:rsid w:val="28E7AC74"/>
    <w:rsid w:val="29E38583"/>
    <w:rsid w:val="2A5BEE64"/>
    <w:rsid w:val="2ADFF6E1"/>
    <w:rsid w:val="2B60637C"/>
    <w:rsid w:val="2FE242F5"/>
    <w:rsid w:val="307405F1"/>
    <w:rsid w:val="30A163DE"/>
    <w:rsid w:val="30A82433"/>
    <w:rsid w:val="32272DB0"/>
    <w:rsid w:val="323E3914"/>
    <w:rsid w:val="3379ECAC"/>
    <w:rsid w:val="35A7CB53"/>
    <w:rsid w:val="397948ED"/>
    <w:rsid w:val="3C631CDC"/>
    <w:rsid w:val="3DCBCECF"/>
    <w:rsid w:val="3DF1FA26"/>
    <w:rsid w:val="4195168A"/>
    <w:rsid w:val="42923485"/>
    <w:rsid w:val="451948A3"/>
    <w:rsid w:val="45C8D183"/>
    <w:rsid w:val="461BD773"/>
    <w:rsid w:val="4934AA02"/>
    <w:rsid w:val="49A8901B"/>
    <w:rsid w:val="49E429C2"/>
    <w:rsid w:val="4C37E997"/>
    <w:rsid w:val="4CA91692"/>
    <w:rsid w:val="4F777ADB"/>
    <w:rsid w:val="501ABEC7"/>
    <w:rsid w:val="503DF1C2"/>
    <w:rsid w:val="5195AF16"/>
    <w:rsid w:val="52AE5AFC"/>
    <w:rsid w:val="531A7944"/>
    <w:rsid w:val="53A6174A"/>
    <w:rsid w:val="54438985"/>
    <w:rsid w:val="566C0D84"/>
    <w:rsid w:val="57130D24"/>
    <w:rsid w:val="57667691"/>
    <w:rsid w:val="587C3BAF"/>
    <w:rsid w:val="5890EC86"/>
    <w:rsid w:val="5911B1BF"/>
    <w:rsid w:val="5A4C26B7"/>
    <w:rsid w:val="5AB0D57F"/>
    <w:rsid w:val="5DDD1B0E"/>
    <w:rsid w:val="5F167173"/>
    <w:rsid w:val="60FC0D45"/>
    <w:rsid w:val="6600CFF7"/>
    <w:rsid w:val="67052F13"/>
    <w:rsid w:val="68AB717C"/>
    <w:rsid w:val="6915A6D9"/>
    <w:rsid w:val="6A21D675"/>
    <w:rsid w:val="6D46942D"/>
    <w:rsid w:val="6DA6698F"/>
    <w:rsid w:val="7187A04D"/>
    <w:rsid w:val="71ECF437"/>
    <w:rsid w:val="73D3EE95"/>
    <w:rsid w:val="7429A10A"/>
    <w:rsid w:val="765B8659"/>
    <w:rsid w:val="765D5F80"/>
    <w:rsid w:val="772CF76B"/>
    <w:rsid w:val="7C9DDD3E"/>
    <w:rsid w:val="7D4ADB1B"/>
    <w:rsid w:val="7DBC1BB0"/>
    <w:rsid w:val="7F05D584"/>
    <w:rsid w:val="7F6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B2C44"/>
  <w15:chartTrackingRefBased/>
  <w15:docId w15:val="{FBD463C2-CCB2-4019-B887-DD459F20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71ECF4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geiser@kirche-heimberg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Geiser</dc:creator>
  <cp:keywords/>
  <dc:description/>
  <cp:lastModifiedBy>Simone Rubin</cp:lastModifiedBy>
  <cp:revision>2</cp:revision>
  <cp:lastPrinted>2026-04-07T05:40:00Z</cp:lastPrinted>
  <dcterms:created xsi:type="dcterms:W3CDTF">2026-05-01T08:36:00Z</dcterms:created>
  <dcterms:modified xsi:type="dcterms:W3CDTF">2026-05-01T08:36:00Z</dcterms:modified>
</cp:coreProperties>
</file>